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C8" w:rsidRPr="00AE3B79" w:rsidRDefault="00E0639C" w:rsidP="00AE3B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работе С</w:t>
      </w:r>
      <w:r w:rsidR="00A412D9" w:rsidRPr="00AE3B79">
        <w:rPr>
          <w:rFonts w:ascii="Times New Roman" w:hAnsi="Times New Roman" w:cs="Times New Roman"/>
          <w:sz w:val="28"/>
          <w:szCs w:val="28"/>
        </w:rPr>
        <w:t>оциальной службы при Казанском женском монастыре города Ярославля за 2015 год.</w:t>
      </w:r>
    </w:p>
    <w:p w:rsidR="00A412D9" w:rsidRDefault="00A412D9" w:rsidP="00A41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(октябрь 2014 – декабрь 2015)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5"/>
        <w:gridCol w:w="5758"/>
        <w:gridCol w:w="2348"/>
      </w:tblGrid>
      <w:tr w:rsidR="00A412D9" w:rsidTr="00A412D9">
        <w:tc>
          <w:tcPr>
            <w:tcW w:w="2268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954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A412D9" w:rsidTr="00A412D9">
        <w:tc>
          <w:tcPr>
            <w:tcW w:w="2268" w:type="dxa"/>
          </w:tcPr>
          <w:p w:rsidR="00A412D9" w:rsidRPr="00214A48" w:rsidRDefault="00A412D9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Помощь </w:t>
            </w:r>
          </w:p>
          <w:p w:rsidR="00214A48" w:rsidRDefault="00214A48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A412D9" w:rsidRPr="00214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ногодетным</w:t>
            </w:r>
          </w:p>
          <w:p w:rsidR="00A412D9" w:rsidRPr="00214A48" w:rsidRDefault="00214A48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малообеспеченным семьям </w:t>
            </w:r>
          </w:p>
        </w:tc>
        <w:tc>
          <w:tcPr>
            <w:tcW w:w="5954" w:type="dxa"/>
          </w:tcPr>
          <w:p w:rsidR="00A412D9" w:rsidRP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2D9">
              <w:rPr>
                <w:rFonts w:ascii="Times New Roman" w:hAnsi="Times New Roman" w:cs="Times New Roman"/>
                <w:sz w:val="24"/>
                <w:szCs w:val="24"/>
              </w:rPr>
              <w:t>редоставление ежемесячных продовольственных пайков</w:t>
            </w:r>
          </w:p>
        </w:tc>
        <w:tc>
          <w:tcPr>
            <w:tcW w:w="2375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семей</w:t>
            </w:r>
          </w:p>
        </w:tc>
      </w:tr>
      <w:tr w:rsidR="00A412D9" w:rsidTr="00A412D9">
        <w:tc>
          <w:tcPr>
            <w:tcW w:w="2268" w:type="dxa"/>
          </w:tcPr>
          <w:p w:rsidR="00A412D9" w:rsidRPr="00214A48" w:rsidRDefault="00A412D9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финансовой помощи</w:t>
            </w:r>
          </w:p>
        </w:tc>
        <w:tc>
          <w:tcPr>
            <w:tcW w:w="2375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A412D9" w:rsidTr="00A412D9">
        <w:tc>
          <w:tcPr>
            <w:tcW w:w="2268" w:type="dxa"/>
          </w:tcPr>
          <w:p w:rsidR="00A412D9" w:rsidRPr="00214A48" w:rsidRDefault="00A412D9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подарков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крещаемым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младенцам из малоимущих семей</w:t>
            </w:r>
          </w:p>
        </w:tc>
        <w:tc>
          <w:tcPr>
            <w:tcW w:w="2375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детей</w:t>
            </w:r>
          </w:p>
        </w:tc>
      </w:tr>
      <w:tr w:rsidR="00BA32FF" w:rsidTr="00A412D9">
        <w:tc>
          <w:tcPr>
            <w:tcW w:w="2268" w:type="dxa"/>
          </w:tcPr>
          <w:p w:rsidR="00BA32FF" w:rsidRPr="00214A48" w:rsidRDefault="00BA32FF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A32FF" w:rsidRDefault="00BA32FF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 на Рождественскую Елку</w:t>
            </w:r>
          </w:p>
        </w:tc>
        <w:tc>
          <w:tcPr>
            <w:tcW w:w="2375" w:type="dxa"/>
          </w:tcPr>
          <w:p w:rsidR="00BA32FF" w:rsidRDefault="00BA32FF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ребенка</w:t>
            </w:r>
          </w:p>
        </w:tc>
      </w:tr>
      <w:tr w:rsidR="00623534" w:rsidTr="00A412D9">
        <w:tc>
          <w:tcPr>
            <w:tcW w:w="2268" w:type="dxa"/>
          </w:tcPr>
          <w:p w:rsidR="00623534" w:rsidRPr="00214A48" w:rsidRDefault="00623534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3534" w:rsidRDefault="008F7D0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подарков, игрушек</w:t>
            </w:r>
            <w:r w:rsidR="00053F80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многодетных семей</w:t>
            </w:r>
          </w:p>
        </w:tc>
        <w:tc>
          <w:tcPr>
            <w:tcW w:w="2375" w:type="dxa"/>
          </w:tcPr>
          <w:p w:rsidR="00623534" w:rsidRDefault="008F7D0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ребенка</w:t>
            </w:r>
          </w:p>
        </w:tc>
      </w:tr>
      <w:tr w:rsidR="00053F80" w:rsidTr="00A412D9">
        <w:tc>
          <w:tcPr>
            <w:tcW w:w="2268" w:type="dxa"/>
          </w:tcPr>
          <w:p w:rsidR="00053F80" w:rsidRPr="00214A48" w:rsidRDefault="00053F80" w:rsidP="00A4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F80" w:rsidRDefault="00053F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на праздник Пасхи для детей из многодетных семей</w:t>
            </w:r>
          </w:p>
        </w:tc>
        <w:tc>
          <w:tcPr>
            <w:tcW w:w="2375" w:type="dxa"/>
          </w:tcPr>
          <w:p w:rsidR="00053F80" w:rsidRDefault="00053F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семей</w:t>
            </w:r>
          </w:p>
        </w:tc>
      </w:tr>
      <w:tr w:rsidR="00A412D9" w:rsidTr="00A412D9">
        <w:trPr>
          <w:trHeight w:val="503"/>
        </w:trPr>
        <w:tc>
          <w:tcPr>
            <w:tcW w:w="2268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добровольца многодетной семье в присмотре за детьми</w:t>
            </w:r>
          </w:p>
        </w:tc>
        <w:tc>
          <w:tcPr>
            <w:tcW w:w="2375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</w:tr>
      <w:tr w:rsidR="00A412D9" w:rsidTr="00A412D9">
        <w:tc>
          <w:tcPr>
            <w:tcW w:w="2268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добровольца-репетитора для ребенка</w:t>
            </w:r>
          </w:p>
        </w:tc>
        <w:tc>
          <w:tcPr>
            <w:tcW w:w="2375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</w:tr>
      <w:tr w:rsidR="00A412D9" w:rsidTr="00A412D9">
        <w:tc>
          <w:tcPr>
            <w:tcW w:w="2268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2D9" w:rsidRDefault="00A412D9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школьные </w:t>
            </w:r>
            <w:r w:rsidR="005A1F88">
              <w:rPr>
                <w:rFonts w:ascii="Times New Roman" w:hAnsi="Times New Roman" w:cs="Times New Roman"/>
                <w:sz w:val="24"/>
                <w:szCs w:val="24"/>
              </w:rPr>
              <w:t>принадлежности для детей к 1 сентября</w:t>
            </w:r>
          </w:p>
        </w:tc>
        <w:tc>
          <w:tcPr>
            <w:tcW w:w="2375" w:type="dxa"/>
          </w:tcPr>
          <w:p w:rsidR="00A412D9" w:rsidRDefault="005A1F8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ребенок</w:t>
            </w:r>
          </w:p>
        </w:tc>
      </w:tr>
      <w:tr w:rsidR="00A412D9" w:rsidTr="00A412D9">
        <w:tc>
          <w:tcPr>
            <w:tcW w:w="2268" w:type="dxa"/>
          </w:tcPr>
          <w:p w:rsidR="00A412D9" w:rsidRDefault="00A412D9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2D9" w:rsidRDefault="005A1F8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финансовая помощь по оплате задолженности по коммунальным платежам </w:t>
            </w:r>
          </w:p>
        </w:tc>
        <w:tc>
          <w:tcPr>
            <w:tcW w:w="2375" w:type="dxa"/>
          </w:tcPr>
          <w:p w:rsidR="00A412D9" w:rsidRDefault="00665CDE" w:rsidP="0066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1F88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</w:tc>
      </w:tr>
      <w:tr w:rsidR="005A1F88" w:rsidTr="00A412D9">
        <w:tc>
          <w:tcPr>
            <w:tcW w:w="2268" w:type="dxa"/>
          </w:tcPr>
          <w:p w:rsidR="005A1F88" w:rsidRDefault="005A1F88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A1F88" w:rsidRDefault="005A1F8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одежда</w:t>
            </w:r>
            <w:r w:rsidR="00C15998">
              <w:rPr>
                <w:rFonts w:ascii="Times New Roman" w:hAnsi="Times New Roman" w:cs="Times New Roman"/>
                <w:sz w:val="24"/>
                <w:szCs w:val="24"/>
              </w:rPr>
              <w:t xml:space="preserve"> со склада</w:t>
            </w:r>
          </w:p>
        </w:tc>
        <w:tc>
          <w:tcPr>
            <w:tcW w:w="2375" w:type="dxa"/>
          </w:tcPr>
          <w:p w:rsidR="005A1F88" w:rsidRDefault="00C1599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A1F8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A1F88" w:rsidTr="00A412D9">
        <w:tc>
          <w:tcPr>
            <w:tcW w:w="2268" w:type="dxa"/>
          </w:tcPr>
          <w:p w:rsidR="005A1F88" w:rsidRDefault="005A1F88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A1F88" w:rsidRDefault="005A1F88" w:rsidP="00C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в обеспечении нуждающихся семей в предметах острой необходимости</w:t>
            </w:r>
            <w:r w:rsidR="00C15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 w:rsidR="00C1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диван, </w:t>
            </w:r>
            <w:r w:rsidR="00C15998">
              <w:rPr>
                <w:rFonts w:ascii="Times New Roman" w:hAnsi="Times New Roman" w:cs="Times New Roman"/>
                <w:sz w:val="24"/>
                <w:szCs w:val="24"/>
              </w:rPr>
              <w:t xml:space="preserve">кроватки, коляски,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холодильник, ковер</w:t>
            </w:r>
            <w:r w:rsidR="00C15998">
              <w:rPr>
                <w:rFonts w:ascii="Times New Roman" w:hAnsi="Times New Roman" w:cs="Times New Roman"/>
                <w:sz w:val="24"/>
                <w:szCs w:val="24"/>
              </w:rPr>
              <w:t>, утюги, электрические чайники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75" w:type="dxa"/>
          </w:tcPr>
          <w:p w:rsidR="005A1F88" w:rsidRDefault="00C1599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A1F8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7D619C" w:rsidTr="00A412D9">
        <w:tc>
          <w:tcPr>
            <w:tcW w:w="2268" w:type="dxa"/>
          </w:tcPr>
          <w:p w:rsidR="007D619C" w:rsidRDefault="007D619C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19C" w:rsidRDefault="00C15998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единовременная финансовая помощь</w:t>
            </w:r>
          </w:p>
        </w:tc>
        <w:tc>
          <w:tcPr>
            <w:tcW w:w="2375" w:type="dxa"/>
          </w:tcPr>
          <w:p w:rsidR="007D619C" w:rsidRDefault="00C1599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семей</w:t>
            </w:r>
          </w:p>
        </w:tc>
      </w:tr>
      <w:tr w:rsidR="00C15998" w:rsidTr="00A412D9">
        <w:tc>
          <w:tcPr>
            <w:tcW w:w="2268" w:type="dxa"/>
          </w:tcPr>
          <w:p w:rsidR="00C15998" w:rsidRDefault="00C15998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15998" w:rsidRDefault="00C15998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памперсы для детей</w:t>
            </w:r>
          </w:p>
        </w:tc>
        <w:tc>
          <w:tcPr>
            <w:tcW w:w="2375" w:type="dxa"/>
          </w:tcPr>
          <w:p w:rsidR="00C15998" w:rsidRDefault="00C1599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053F80" w:rsidTr="00A412D9">
        <w:tc>
          <w:tcPr>
            <w:tcW w:w="2268" w:type="dxa"/>
          </w:tcPr>
          <w:p w:rsidR="00053F80" w:rsidRDefault="00053F80" w:rsidP="00A4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F80" w:rsidRDefault="00053F80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3F80" w:rsidRDefault="00053F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88" w:rsidTr="00A412D9">
        <w:tc>
          <w:tcPr>
            <w:tcW w:w="2268" w:type="dxa"/>
          </w:tcPr>
          <w:p w:rsidR="005A1F88" w:rsidRPr="00A511A6" w:rsidRDefault="00214A48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Помощь малоимущим пожилым людям и инвалидам</w:t>
            </w:r>
          </w:p>
        </w:tc>
        <w:tc>
          <w:tcPr>
            <w:tcW w:w="5954" w:type="dxa"/>
          </w:tcPr>
          <w:p w:rsidR="005A1F88" w:rsidRDefault="007D619C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памперсы</w:t>
            </w:r>
            <w:r w:rsidR="00C15998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 людей</w:t>
            </w:r>
          </w:p>
        </w:tc>
        <w:tc>
          <w:tcPr>
            <w:tcW w:w="2375" w:type="dxa"/>
          </w:tcPr>
          <w:p w:rsidR="005A1F88" w:rsidRDefault="00C15998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1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D619C" w:rsidTr="00A412D9">
        <w:tc>
          <w:tcPr>
            <w:tcW w:w="2268" w:type="dxa"/>
          </w:tcPr>
          <w:p w:rsidR="007D619C" w:rsidRPr="00A511A6" w:rsidRDefault="007D619C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19C" w:rsidRDefault="007D619C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помощь в ведении домашнего хозяйства </w:t>
            </w:r>
          </w:p>
        </w:tc>
        <w:tc>
          <w:tcPr>
            <w:tcW w:w="2375" w:type="dxa"/>
          </w:tcPr>
          <w:p w:rsidR="007D619C" w:rsidRDefault="007D619C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7D619C" w:rsidTr="00A412D9">
        <w:tc>
          <w:tcPr>
            <w:tcW w:w="2268" w:type="dxa"/>
          </w:tcPr>
          <w:p w:rsidR="007D619C" w:rsidRPr="00A511A6" w:rsidRDefault="007D619C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19C" w:rsidRDefault="007D619C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подарки одиноким пожилым людям к празднику Рождества Христова</w:t>
            </w:r>
          </w:p>
        </w:tc>
        <w:tc>
          <w:tcPr>
            <w:tcW w:w="2375" w:type="dxa"/>
          </w:tcPr>
          <w:p w:rsidR="007D619C" w:rsidRDefault="007D619C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053F80" w:rsidTr="00A412D9">
        <w:tc>
          <w:tcPr>
            <w:tcW w:w="2268" w:type="dxa"/>
          </w:tcPr>
          <w:p w:rsidR="00053F80" w:rsidRPr="00A511A6" w:rsidRDefault="00053F8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F80" w:rsidRDefault="00053F80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подарки одиноким пожилым людям на праздник Пасхи</w:t>
            </w:r>
          </w:p>
        </w:tc>
        <w:tc>
          <w:tcPr>
            <w:tcW w:w="2375" w:type="dxa"/>
          </w:tcPr>
          <w:p w:rsidR="00053F80" w:rsidRDefault="00053F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7D619C" w:rsidTr="00A412D9">
        <w:tc>
          <w:tcPr>
            <w:tcW w:w="2268" w:type="dxa"/>
          </w:tcPr>
          <w:p w:rsidR="007D619C" w:rsidRPr="00A511A6" w:rsidRDefault="007D619C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19C" w:rsidRDefault="00053F80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п</w:t>
            </w:r>
            <w:r w:rsidR="007D619C">
              <w:rPr>
                <w:rFonts w:ascii="Times New Roman" w:hAnsi="Times New Roman" w:cs="Times New Roman"/>
                <w:sz w:val="24"/>
                <w:szCs w:val="24"/>
              </w:rPr>
              <w:t xml:space="preserve">раздником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619C">
              <w:rPr>
                <w:rFonts w:ascii="Times New Roman" w:hAnsi="Times New Roman" w:cs="Times New Roman"/>
                <w:sz w:val="24"/>
                <w:szCs w:val="24"/>
              </w:rPr>
              <w:t>ождества Христова</w:t>
            </w:r>
          </w:p>
          <w:p w:rsidR="007D619C" w:rsidRDefault="007D619C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Больных ЯОКБ №1</w:t>
            </w:r>
          </w:p>
          <w:p w:rsidR="007D619C" w:rsidRDefault="007D619C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Больных Детской Больницы №1</w:t>
            </w:r>
          </w:p>
        </w:tc>
        <w:tc>
          <w:tcPr>
            <w:tcW w:w="2375" w:type="dxa"/>
          </w:tcPr>
          <w:p w:rsidR="007D619C" w:rsidRDefault="007D619C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9C" w:rsidRDefault="007D619C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человека</w:t>
            </w:r>
          </w:p>
          <w:p w:rsidR="007D619C" w:rsidRDefault="007D619C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человека</w:t>
            </w:r>
          </w:p>
        </w:tc>
      </w:tr>
      <w:tr w:rsidR="007D619C" w:rsidTr="00A412D9">
        <w:tc>
          <w:tcPr>
            <w:tcW w:w="2268" w:type="dxa"/>
          </w:tcPr>
          <w:p w:rsidR="007D619C" w:rsidRDefault="007D619C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619C" w:rsidRPr="00A511A6" w:rsidRDefault="007D619C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619C" w:rsidRDefault="00151ED4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2 многофункциональные кровати и инвалидное кресло</w:t>
            </w:r>
          </w:p>
        </w:tc>
        <w:tc>
          <w:tcPr>
            <w:tcW w:w="2375" w:type="dxa"/>
          </w:tcPr>
          <w:p w:rsidR="007D619C" w:rsidRDefault="00151ED4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151ED4" w:rsidTr="00A412D9">
        <w:tc>
          <w:tcPr>
            <w:tcW w:w="2268" w:type="dxa"/>
          </w:tcPr>
          <w:p w:rsidR="00151ED4" w:rsidRDefault="00151ED4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51ED4" w:rsidRDefault="00151ED4" w:rsidP="005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51ED4" w:rsidRDefault="00151ED4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D4" w:rsidTr="00A412D9">
        <w:tc>
          <w:tcPr>
            <w:tcW w:w="2268" w:type="dxa"/>
          </w:tcPr>
          <w:p w:rsidR="00151ED4" w:rsidRDefault="00151ED4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Разовые обращения просителей</w:t>
            </w:r>
          </w:p>
        </w:tc>
        <w:tc>
          <w:tcPr>
            <w:tcW w:w="5954" w:type="dxa"/>
          </w:tcPr>
          <w:p w:rsidR="00151ED4" w:rsidRDefault="00151ED4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77D3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и автобусных проездных билетов </w:t>
            </w:r>
          </w:p>
        </w:tc>
        <w:tc>
          <w:tcPr>
            <w:tcW w:w="2375" w:type="dxa"/>
          </w:tcPr>
          <w:p w:rsidR="00151ED4" w:rsidRDefault="00BA149D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77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77D39" w:rsidTr="00A412D9">
        <w:tc>
          <w:tcPr>
            <w:tcW w:w="2268" w:type="dxa"/>
          </w:tcPr>
          <w:p w:rsidR="00977D39" w:rsidRDefault="00977D39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77D3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лекарств</w:t>
            </w:r>
          </w:p>
        </w:tc>
        <w:tc>
          <w:tcPr>
            <w:tcW w:w="2375" w:type="dxa"/>
          </w:tcPr>
          <w:p w:rsidR="00977D39" w:rsidRDefault="00977D39" w:rsidP="00BA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77D39" w:rsidTr="00A412D9">
        <w:tc>
          <w:tcPr>
            <w:tcW w:w="2268" w:type="dxa"/>
          </w:tcPr>
          <w:p w:rsidR="00977D39" w:rsidRDefault="00977D39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77D39" w:rsidRDefault="008D20DB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</w:t>
            </w:r>
            <w:r w:rsidR="00977D39">
              <w:rPr>
                <w:rFonts w:ascii="Times New Roman" w:hAnsi="Times New Roman" w:cs="Times New Roman"/>
                <w:sz w:val="24"/>
                <w:szCs w:val="24"/>
              </w:rPr>
              <w:t xml:space="preserve"> одежда и обувь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D3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977D39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7D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977D39" w:rsidTr="00A412D9">
        <w:tc>
          <w:tcPr>
            <w:tcW w:w="2268" w:type="dxa"/>
          </w:tcPr>
          <w:p w:rsidR="00977D39" w:rsidRDefault="00977D39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77D39" w:rsidRDefault="00AE3B7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целевая финансовая помощь</w:t>
            </w:r>
          </w:p>
        </w:tc>
        <w:tc>
          <w:tcPr>
            <w:tcW w:w="2375" w:type="dxa"/>
          </w:tcPr>
          <w:p w:rsidR="00977D39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8D20DB" w:rsidTr="00A412D9">
        <w:tc>
          <w:tcPr>
            <w:tcW w:w="2268" w:type="dxa"/>
          </w:tcPr>
          <w:p w:rsidR="008D20DB" w:rsidRDefault="008D20DB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20DB" w:rsidRDefault="008D20DB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20DB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79" w:rsidTr="00A412D9">
        <w:tc>
          <w:tcPr>
            <w:tcW w:w="2268" w:type="dxa"/>
          </w:tcPr>
          <w:p w:rsidR="00AE3B79" w:rsidRDefault="00AE3B79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Помощь семьям-беженцев из Украины</w:t>
            </w:r>
          </w:p>
        </w:tc>
        <w:tc>
          <w:tcPr>
            <w:tcW w:w="5954" w:type="dxa"/>
          </w:tcPr>
          <w:p w:rsidR="00AE3B79" w:rsidRDefault="00AE3B7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продовольственные пайки</w:t>
            </w:r>
          </w:p>
        </w:tc>
        <w:tc>
          <w:tcPr>
            <w:tcW w:w="2375" w:type="dxa"/>
          </w:tcPr>
          <w:p w:rsidR="00AE3B79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8D20DB" w:rsidTr="00A412D9">
        <w:tc>
          <w:tcPr>
            <w:tcW w:w="2268" w:type="dxa"/>
          </w:tcPr>
          <w:p w:rsidR="008D20DB" w:rsidRDefault="008D20DB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20DB" w:rsidRDefault="008D20DB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необходимые предметы мебели и иные предметы </w:t>
            </w:r>
          </w:p>
        </w:tc>
        <w:tc>
          <w:tcPr>
            <w:tcW w:w="2375" w:type="dxa"/>
          </w:tcPr>
          <w:p w:rsidR="008D20DB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AE3B79" w:rsidTr="00A412D9">
        <w:tc>
          <w:tcPr>
            <w:tcW w:w="2268" w:type="dxa"/>
          </w:tcPr>
          <w:p w:rsidR="00AE3B79" w:rsidRDefault="00AE3B79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E3B79" w:rsidRDefault="00AE3B7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Собраны </w:t>
            </w:r>
            <w:r w:rsidR="008D20D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одежда, постельные принадлежности, посуда</w:t>
            </w:r>
            <w:r w:rsidR="008D20D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предметы, необходимые для ведения хозяйства</w:t>
            </w:r>
          </w:p>
        </w:tc>
        <w:tc>
          <w:tcPr>
            <w:tcW w:w="2375" w:type="dxa"/>
          </w:tcPr>
          <w:p w:rsidR="00AE3B79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8D20DB" w:rsidTr="00A412D9">
        <w:tc>
          <w:tcPr>
            <w:tcW w:w="2268" w:type="dxa"/>
          </w:tcPr>
          <w:p w:rsidR="008D20DB" w:rsidRDefault="008D20DB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20DB" w:rsidRDefault="008D20DB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единовременная финансовая помощь</w:t>
            </w:r>
          </w:p>
        </w:tc>
        <w:tc>
          <w:tcPr>
            <w:tcW w:w="2375" w:type="dxa"/>
          </w:tcPr>
          <w:p w:rsidR="008D20DB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8D20DB" w:rsidTr="00A412D9">
        <w:tc>
          <w:tcPr>
            <w:tcW w:w="2268" w:type="dxa"/>
          </w:tcPr>
          <w:p w:rsidR="008D20DB" w:rsidRDefault="008D20DB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20DB" w:rsidRDefault="008D20DB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билеты на возвращение </w:t>
            </w:r>
          </w:p>
        </w:tc>
        <w:tc>
          <w:tcPr>
            <w:tcW w:w="2375" w:type="dxa"/>
          </w:tcPr>
          <w:p w:rsidR="008D20DB" w:rsidRDefault="008D20DB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</w:tr>
      <w:tr w:rsidR="00E968C0" w:rsidTr="00A412D9">
        <w:tc>
          <w:tcPr>
            <w:tcW w:w="2268" w:type="dxa"/>
          </w:tcPr>
          <w:p w:rsidR="00E968C0" w:rsidRDefault="00E968C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68C0" w:rsidRDefault="00E968C0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68C0" w:rsidRDefault="00E968C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C0" w:rsidTr="00A412D9">
        <w:tc>
          <w:tcPr>
            <w:tcW w:w="2268" w:type="dxa"/>
          </w:tcPr>
          <w:p w:rsidR="00E968C0" w:rsidRDefault="00E968C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Другие виды помощи</w:t>
            </w:r>
          </w:p>
        </w:tc>
        <w:tc>
          <w:tcPr>
            <w:tcW w:w="5954" w:type="dxa"/>
          </w:tcPr>
          <w:p w:rsidR="00E968C0" w:rsidRDefault="001F3D80" w:rsidP="001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детям на ночную литургию в праздник Рождества Христова</w:t>
            </w:r>
          </w:p>
        </w:tc>
        <w:tc>
          <w:tcPr>
            <w:tcW w:w="2375" w:type="dxa"/>
          </w:tcPr>
          <w:p w:rsidR="00E968C0" w:rsidRDefault="001F3D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ребенка</w:t>
            </w:r>
          </w:p>
        </w:tc>
      </w:tr>
      <w:tr w:rsidR="00E968C0" w:rsidTr="00A412D9">
        <w:tc>
          <w:tcPr>
            <w:tcW w:w="2268" w:type="dxa"/>
          </w:tcPr>
          <w:p w:rsidR="00E968C0" w:rsidRDefault="00E968C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68C0" w:rsidRDefault="001F3D80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на праздник Рождества Христова для учащихся Воскресной школы</w:t>
            </w:r>
          </w:p>
        </w:tc>
        <w:tc>
          <w:tcPr>
            <w:tcW w:w="2375" w:type="dxa"/>
          </w:tcPr>
          <w:p w:rsidR="00E968C0" w:rsidRDefault="001F3D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</w:tc>
      </w:tr>
      <w:tr w:rsidR="001F3D80" w:rsidTr="00A412D9">
        <w:tc>
          <w:tcPr>
            <w:tcW w:w="2268" w:type="dxa"/>
          </w:tcPr>
          <w:p w:rsidR="001F3D80" w:rsidRDefault="001F3D8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3D80" w:rsidRDefault="001F3D80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кукольного спектакля к празднику Рождества в детской больнице №1</w:t>
            </w:r>
          </w:p>
        </w:tc>
        <w:tc>
          <w:tcPr>
            <w:tcW w:w="2375" w:type="dxa"/>
          </w:tcPr>
          <w:p w:rsidR="001F3D80" w:rsidRDefault="001F3D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80" w:rsidTr="00A412D9">
        <w:tc>
          <w:tcPr>
            <w:tcW w:w="2268" w:type="dxa"/>
          </w:tcPr>
          <w:p w:rsidR="001F3D80" w:rsidRDefault="001F3D8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3D80" w:rsidRDefault="001F3D80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для пациентов детского психоневрологического диспансера</w:t>
            </w:r>
          </w:p>
        </w:tc>
        <w:tc>
          <w:tcPr>
            <w:tcW w:w="2375" w:type="dxa"/>
          </w:tcPr>
          <w:p w:rsidR="001F3D80" w:rsidRDefault="001F3D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</w:tc>
      </w:tr>
      <w:tr w:rsidR="001F3D80" w:rsidTr="00A412D9">
        <w:tc>
          <w:tcPr>
            <w:tcW w:w="2268" w:type="dxa"/>
          </w:tcPr>
          <w:p w:rsidR="001F3D80" w:rsidRDefault="001F3D8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3D80" w:rsidRDefault="001F3D80" w:rsidP="00E0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к празднику Пасхи для учащихся гимназии им. Бр</w:t>
            </w:r>
            <w:r w:rsidR="00E063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нчанинова</w:t>
            </w:r>
          </w:p>
        </w:tc>
        <w:tc>
          <w:tcPr>
            <w:tcW w:w="2375" w:type="dxa"/>
          </w:tcPr>
          <w:p w:rsidR="001F3D80" w:rsidRDefault="00053F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детей</w:t>
            </w:r>
          </w:p>
        </w:tc>
      </w:tr>
      <w:tr w:rsidR="00053F80" w:rsidTr="00A412D9">
        <w:tc>
          <w:tcPr>
            <w:tcW w:w="2268" w:type="dxa"/>
          </w:tcPr>
          <w:p w:rsidR="00053F80" w:rsidRDefault="00053F80" w:rsidP="00214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F80" w:rsidRDefault="00053F80" w:rsidP="008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к празднику Пасхи учащимся Воскресной школы</w:t>
            </w:r>
          </w:p>
        </w:tc>
        <w:tc>
          <w:tcPr>
            <w:tcW w:w="2375" w:type="dxa"/>
          </w:tcPr>
          <w:p w:rsidR="00053F80" w:rsidRDefault="00053F80" w:rsidP="00A4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</w:tbl>
    <w:p w:rsidR="00AE3B79" w:rsidRDefault="00AE3B79" w:rsidP="00AE3B79">
      <w:pPr>
        <w:rPr>
          <w:rFonts w:ascii="Times New Roman" w:hAnsi="Times New Roman" w:cs="Times New Roman"/>
          <w:sz w:val="24"/>
          <w:szCs w:val="24"/>
        </w:rPr>
      </w:pPr>
    </w:p>
    <w:p w:rsidR="00A412D9" w:rsidRDefault="00A412D9">
      <w:pPr>
        <w:rPr>
          <w:sz w:val="28"/>
          <w:szCs w:val="28"/>
        </w:rPr>
      </w:pPr>
    </w:p>
    <w:sectPr w:rsidR="00A412D9" w:rsidSect="000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28EC"/>
    <w:multiLevelType w:val="hybridMultilevel"/>
    <w:tmpl w:val="007A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8"/>
    <w:rsid w:val="00002675"/>
    <w:rsid w:val="000028B8"/>
    <w:rsid w:val="00007FD3"/>
    <w:rsid w:val="00015102"/>
    <w:rsid w:val="00026120"/>
    <w:rsid w:val="00030852"/>
    <w:rsid w:val="000317BD"/>
    <w:rsid w:val="00044A5C"/>
    <w:rsid w:val="00050D41"/>
    <w:rsid w:val="00053F80"/>
    <w:rsid w:val="000647FD"/>
    <w:rsid w:val="00066F5A"/>
    <w:rsid w:val="00074FAD"/>
    <w:rsid w:val="00077481"/>
    <w:rsid w:val="00080893"/>
    <w:rsid w:val="00080C11"/>
    <w:rsid w:val="00081878"/>
    <w:rsid w:val="00082A2F"/>
    <w:rsid w:val="000832F7"/>
    <w:rsid w:val="000A0AE8"/>
    <w:rsid w:val="000A6F70"/>
    <w:rsid w:val="000B7670"/>
    <w:rsid w:val="000D2D1E"/>
    <w:rsid w:val="000E1A3B"/>
    <w:rsid w:val="000F4E33"/>
    <w:rsid w:val="000F5997"/>
    <w:rsid w:val="000F73C5"/>
    <w:rsid w:val="001119FB"/>
    <w:rsid w:val="00122AD7"/>
    <w:rsid w:val="001430D8"/>
    <w:rsid w:val="0015048F"/>
    <w:rsid w:val="00151ED4"/>
    <w:rsid w:val="00165309"/>
    <w:rsid w:val="001762E9"/>
    <w:rsid w:val="0018050A"/>
    <w:rsid w:val="00181170"/>
    <w:rsid w:val="00181827"/>
    <w:rsid w:val="00191A27"/>
    <w:rsid w:val="001B7C8A"/>
    <w:rsid w:val="001C4FF4"/>
    <w:rsid w:val="001D593C"/>
    <w:rsid w:val="001D7722"/>
    <w:rsid w:val="001F0D93"/>
    <w:rsid w:val="001F3D80"/>
    <w:rsid w:val="00201D93"/>
    <w:rsid w:val="00202031"/>
    <w:rsid w:val="002074FA"/>
    <w:rsid w:val="00214A48"/>
    <w:rsid w:val="00235655"/>
    <w:rsid w:val="0024214F"/>
    <w:rsid w:val="002450E2"/>
    <w:rsid w:val="00245BB2"/>
    <w:rsid w:val="00251D15"/>
    <w:rsid w:val="00251D3B"/>
    <w:rsid w:val="00251D62"/>
    <w:rsid w:val="00253A51"/>
    <w:rsid w:val="00277857"/>
    <w:rsid w:val="00280F84"/>
    <w:rsid w:val="00285778"/>
    <w:rsid w:val="0029084C"/>
    <w:rsid w:val="002909CE"/>
    <w:rsid w:val="002941DD"/>
    <w:rsid w:val="002955FA"/>
    <w:rsid w:val="002A12F2"/>
    <w:rsid w:val="002A75D0"/>
    <w:rsid w:val="002C1D42"/>
    <w:rsid w:val="002C6623"/>
    <w:rsid w:val="00302AA6"/>
    <w:rsid w:val="0032316F"/>
    <w:rsid w:val="00326043"/>
    <w:rsid w:val="003319D1"/>
    <w:rsid w:val="00353123"/>
    <w:rsid w:val="00363C91"/>
    <w:rsid w:val="003A0840"/>
    <w:rsid w:val="003A7550"/>
    <w:rsid w:val="003C7046"/>
    <w:rsid w:val="003F1794"/>
    <w:rsid w:val="003F42BE"/>
    <w:rsid w:val="00405C1A"/>
    <w:rsid w:val="004362EE"/>
    <w:rsid w:val="00440C5A"/>
    <w:rsid w:val="0047362A"/>
    <w:rsid w:val="004B6BA0"/>
    <w:rsid w:val="004C19CE"/>
    <w:rsid w:val="004E22F8"/>
    <w:rsid w:val="004E6923"/>
    <w:rsid w:val="004F0E08"/>
    <w:rsid w:val="004F4950"/>
    <w:rsid w:val="004F4CB9"/>
    <w:rsid w:val="004F6045"/>
    <w:rsid w:val="005116D9"/>
    <w:rsid w:val="00515026"/>
    <w:rsid w:val="005225E6"/>
    <w:rsid w:val="005463B8"/>
    <w:rsid w:val="00546ED0"/>
    <w:rsid w:val="005514A6"/>
    <w:rsid w:val="005A1F88"/>
    <w:rsid w:val="005A589B"/>
    <w:rsid w:val="005B5DFD"/>
    <w:rsid w:val="005C44D1"/>
    <w:rsid w:val="005C4C71"/>
    <w:rsid w:val="005D3A9A"/>
    <w:rsid w:val="005D75B2"/>
    <w:rsid w:val="005E1C0C"/>
    <w:rsid w:val="00600C43"/>
    <w:rsid w:val="00614A92"/>
    <w:rsid w:val="00623534"/>
    <w:rsid w:val="00640846"/>
    <w:rsid w:val="00644DB8"/>
    <w:rsid w:val="006477E4"/>
    <w:rsid w:val="00662D75"/>
    <w:rsid w:val="00665CDE"/>
    <w:rsid w:val="00683AE5"/>
    <w:rsid w:val="00686278"/>
    <w:rsid w:val="006A0B3F"/>
    <w:rsid w:val="006A69AF"/>
    <w:rsid w:val="006B0EB3"/>
    <w:rsid w:val="006B4706"/>
    <w:rsid w:val="006C427A"/>
    <w:rsid w:val="006F2F22"/>
    <w:rsid w:val="006F3A5A"/>
    <w:rsid w:val="006F54D1"/>
    <w:rsid w:val="007010A1"/>
    <w:rsid w:val="00714B6C"/>
    <w:rsid w:val="007207F8"/>
    <w:rsid w:val="00724972"/>
    <w:rsid w:val="00742FB7"/>
    <w:rsid w:val="0079124C"/>
    <w:rsid w:val="00795FC5"/>
    <w:rsid w:val="007A6999"/>
    <w:rsid w:val="007C2CAC"/>
    <w:rsid w:val="007D1275"/>
    <w:rsid w:val="007D619C"/>
    <w:rsid w:val="007E21F3"/>
    <w:rsid w:val="00803AFB"/>
    <w:rsid w:val="00816D7F"/>
    <w:rsid w:val="00817C2A"/>
    <w:rsid w:val="00825D1E"/>
    <w:rsid w:val="00844E3F"/>
    <w:rsid w:val="00850ECA"/>
    <w:rsid w:val="0088022D"/>
    <w:rsid w:val="008853D4"/>
    <w:rsid w:val="00886C4D"/>
    <w:rsid w:val="008A113E"/>
    <w:rsid w:val="008A1759"/>
    <w:rsid w:val="008A6100"/>
    <w:rsid w:val="008B556B"/>
    <w:rsid w:val="008B7047"/>
    <w:rsid w:val="008C6094"/>
    <w:rsid w:val="008C6BB6"/>
    <w:rsid w:val="008D118E"/>
    <w:rsid w:val="008D20DB"/>
    <w:rsid w:val="008D78FE"/>
    <w:rsid w:val="008E05EF"/>
    <w:rsid w:val="008F7D08"/>
    <w:rsid w:val="00911A60"/>
    <w:rsid w:val="00936B93"/>
    <w:rsid w:val="0094109F"/>
    <w:rsid w:val="00943988"/>
    <w:rsid w:val="009538BF"/>
    <w:rsid w:val="00960FD2"/>
    <w:rsid w:val="0096196C"/>
    <w:rsid w:val="009661A1"/>
    <w:rsid w:val="00977D39"/>
    <w:rsid w:val="00983278"/>
    <w:rsid w:val="009A108F"/>
    <w:rsid w:val="009C033A"/>
    <w:rsid w:val="009C10D0"/>
    <w:rsid w:val="009C2646"/>
    <w:rsid w:val="009C3F58"/>
    <w:rsid w:val="009E507B"/>
    <w:rsid w:val="009F6BFE"/>
    <w:rsid w:val="00A12999"/>
    <w:rsid w:val="00A241D6"/>
    <w:rsid w:val="00A30F26"/>
    <w:rsid w:val="00A3421A"/>
    <w:rsid w:val="00A37240"/>
    <w:rsid w:val="00A412D9"/>
    <w:rsid w:val="00A511A6"/>
    <w:rsid w:val="00A52EF9"/>
    <w:rsid w:val="00A54F14"/>
    <w:rsid w:val="00A56CCD"/>
    <w:rsid w:val="00A67FF9"/>
    <w:rsid w:val="00A729CC"/>
    <w:rsid w:val="00A81332"/>
    <w:rsid w:val="00A9796C"/>
    <w:rsid w:val="00AA00AF"/>
    <w:rsid w:val="00AA26B3"/>
    <w:rsid w:val="00AA4A6E"/>
    <w:rsid w:val="00AA511B"/>
    <w:rsid w:val="00AA5C03"/>
    <w:rsid w:val="00AC1764"/>
    <w:rsid w:val="00AC5403"/>
    <w:rsid w:val="00AE0707"/>
    <w:rsid w:val="00AE3B79"/>
    <w:rsid w:val="00AE6248"/>
    <w:rsid w:val="00AF6197"/>
    <w:rsid w:val="00B12FF7"/>
    <w:rsid w:val="00B17648"/>
    <w:rsid w:val="00B21806"/>
    <w:rsid w:val="00B24746"/>
    <w:rsid w:val="00B459BF"/>
    <w:rsid w:val="00B710DA"/>
    <w:rsid w:val="00B75040"/>
    <w:rsid w:val="00B868D4"/>
    <w:rsid w:val="00BA11AB"/>
    <w:rsid w:val="00BA149D"/>
    <w:rsid w:val="00BA1A2A"/>
    <w:rsid w:val="00BA32FF"/>
    <w:rsid w:val="00BB09EC"/>
    <w:rsid w:val="00BC265A"/>
    <w:rsid w:val="00BE316E"/>
    <w:rsid w:val="00BE47D0"/>
    <w:rsid w:val="00BE6E11"/>
    <w:rsid w:val="00BF3F4C"/>
    <w:rsid w:val="00C03957"/>
    <w:rsid w:val="00C11AB8"/>
    <w:rsid w:val="00C1494E"/>
    <w:rsid w:val="00C15998"/>
    <w:rsid w:val="00C25177"/>
    <w:rsid w:val="00C26BA7"/>
    <w:rsid w:val="00C4119A"/>
    <w:rsid w:val="00C47B3C"/>
    <w:rsid w:val="00C70873"/>
    <w:rsid w:val="00C93F2F"/>
    <w:rsid w:val="00CA25F6"/>
    <w:rsid w:val="00CB6F4D"/>
    <w:rsid w:val="00CC14D8"/>
    <w:rsid w:val="00CC5617"/>
    <w:rsid w:val="00CF10FD"/>
    <w:rsid w:val="00CF3BBD"/>
    <w:rsid w:val="00D066AA"/>
    <w:rsid w:val="00D233AC"/>
    <w:rsid w:val="00D23601"/>
    <w:rsid w:val="00D3086E"/>
    <w:rsid w:val="00D65E0A"/>
    <w:rsid w:val="00D81918"/>
    <w:rsid w:val="00D84600"/>
    <w:rsid w:val="00D86F56"/>
    <w:rsid w:val="00D87CF9"/>
    <w:rsid w:val="00D925C6"/>
    <w:rsid w:val="00D93B34"/>
    <w:rsid w:val="00D954D0"/>
    <w:rsid w:val="00DB16F9"/>
    <w:rsid w:val="00DB200A"/>
    <w:rsid w:val="00DC6FD7"/>
    <w:rsid w:val="00DD0402"/>
    <w:rsid w:val="00DE0C50"/>
    <w:rsid w:val="00E011C1"/>
    <w:rsid w:val="00E01D20"/>
    <w:rsid w:val="00E0373E"/>
    <w:rsid w:val="00E0639C"/>
    <w:rsid w:val="00E202C2"/>
    <w:rsid w:val="00E2197C"/>
    <w:rsid w:val="00E32308"/>
    <w:rsid w:val="00E32AC6"/>
    <w:rsid w:val="00E40244"/>
    <w:rsid w:val="00E45F6A"/>
    <w:rsid w:val="00E60536"/>
    <w:rsid w:val="00E95132"/>
    <w:rsid w:val="00E968C0"/>
    <w:rsid w:val="00EA1BFC"/>
    <w:rsid w:val="00EB5EA4"/>
    <w:rsid w:val="00EC0C50"/>
    <w:rsid w:val="00EC5B75"/>
    <w:rsid w:val="00EC6D44"/>
    <w:rsid w:val="00ED0B9B"/>
    <w:rsid w:val="00F02580"/>
    <w:rsid w:val="00F2601B"/>
    <w:rsid w:val="00F26250"/>
    <w:rsid w:val="00F35B66"/>
    <w:rsid w:val="00F37EC8"/>
    <w:rsid w:val="00F42F2A"/>
    <w:rsid w:val="00F607BC"/>
    <w:rsid w:val="00F64890"/>
    <w:rsid w:val="00F85C7D"/>
    <w:rsid w:val="00F87598"/>
    <w:rsid w:val="00F90822"/>
    <w:rsid w:val="00FC2411"/>
    <w:rsid w:val="00FC2572"/>
    <w:rsid w:val="00FC3142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DC07-78F3-4A27-9288-F13642C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2016-06-26T07:38:00Z</dcterms:created>
  <dcterms:modified xsi:type="dcterms:W3CDTF">2016-06-26T07:38:00Z</dcterms:modified>
</cp:coreProperties>
</file>